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E4" w:rsidRPr="000F28E7" w:rsidRDefault="006F19E4" w:rsidP="006F1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0F28E7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ССЫЛКИ </w:t>
      </w:r>
    </w:p>
    <w:p w:rsidR="006F19E4" w:rsidRPr="000F28E7" w:rsidRDefault="006F19E4" w:rsidP="006F1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0F28E7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на наглядные пособия в электронном виде</w:t>
      </w:r>
      <w:r w:rsidR="00BC3D43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 и прикладные</w:t>
      </w:r>
    </w:p>
    <w:p w:rsidR="006F19E4" w:rsidRDefault="006F19E4" w:rsidP="00BF3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74F24" w:rsidRDefault="00074F24" w:rsidP="00074F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074F24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Рогожина Анна</w:t>
      </w: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, Букин Александр, 9Д </w:t>
      </w:r>
      <w:proofErr w:type="spellStart"/>
      <w:proofErr w:type="gram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</w:p>
    <w:p w:rsidR="00074F24" w:rsidRDefault="00074F24" w:rsidP="00074F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074F24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МОУ "СОШ №33" г. Энгельса</w:t>
      </w:r>
    </w:p>
    <w:p w:rsidR="00074F24" w:rsidRDefault="00074F24" w:rsidP="00074F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074F24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Соленкова</w:t>
      </w:r>
      <w:proofErr w:type="spellEnd"/>
      <w:r w:rsidRPr="00074F24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Наталья Николаевна, учитель географии</w:t>
      </w:r>
    </w:p>
    <w:p w:rsidR="00074F24" w:rsidRDefault="00074F24" w:rsidP="00074F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074F24" w:rsidRDefault="00074F24" w:rsidP="00074F24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Географическое лото «Арктика»</w:t>
      </w:r>
      <w:r w:rsidR="00BF3F57" w:rsidRPr="006F19E4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</w:p>
    <w:p w:rsidR="00074F24" w:rsidRDefault="00E828DB" w:rsidP="00074F24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5" w:tgtFrame="_blank" w:history="1">
        <w:r w:rsidR="00074F24" w:rsidRPr="00074F24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https://cloud.mail.ru/public/9n8t/V4gdkTf6o</w:t>
        </w:r>
      </w:hyperlink>
    </w:p>
    <w:p w:rsidR="00074F24" w:rsidRDefault="00074F24" w:rsidP="00074F24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074F24" w:rsidRDefault="00074F24" w:rsidP="00074F24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FE7325" w:rsidRPr="00FE7325" w:rsidRDefault="00FE7325" w:rsidP="00074F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FE7325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Бурмистрова</w:t>
      </w:r>
      <w:proofErr w:type="spellEnd"/>
      <w:r w:rsidRPr="00FE7325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Екатерина, 9-4 </w:t>
      </w:r>
      <w:proofErr w:type="spellStart"/>
      <w:proofErr w:type="gramStart"/>
      <w:r w:rsidRPr="00FE7325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Pr="00FE7325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</w:p>
    <w:p w:rsidR="00FE7325" w:rsidRDefault="00FE7325" w:rsidP="00074F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FE7325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«Физико-технический лицей №1» г. Саратова</w:t>
      </w:r>
    </w:p>
    <w:p w:rsidR="00FE7325" w:rsidRDefault="00FE7325" w:rsidP="00074F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FE7325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Рахманова Мария Николаевна, учитель информатики</w:t>
      </w:r>
    </w:p>
    <w:p w:rsidR="00FE7325" w:rsidRPr="00E445A8" w:rsidRDefault="00E445A8" w:rsidP="00074F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E445A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Интерактивная мини-энциклопедия «Амфибии Саратовской области» (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создана </w:t>
      </w:r>
      <w:r w:rsidRPr="00E445A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авторская программа в рамках Яндекс-класса)</w:t>
      </w:r>
    </w:p>
    <w:p w:rsidR="00E445A8" w:rsidRPr="00FE7325" w:rsidRDefault="00E445A8" w:rsidP="00074F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074F24" w:rsidRPr="00074F24" w:rsidRDefault="00E828DB" w:rsidP="00074F24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6" w:tgtFrame="_blank" w:history="1">
        <w:r w:rsidR="00FE7325" w:rsidRPr="00FE7325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https://disk.yandex.ru/i/lemKn9axqwmbkg</w:t>
        </w:r>
      </w:hyperlink>
    </w:p>
    <w:p w:rsidR="00074F24" w:rsidRDefault="00074F24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E445A8" w:rsidRDefault="00E445A8" w:rsidP="00157AAE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6A0A0A" w:rsidRPr="006A0A0A" w:rsidRDefault="00E445A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6A0A0A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Емельянова Екатерина, 9</w:t>
      </w:r>
      <w:r w:rsidR="006A0A0A" w:rsidRPr="006A0A0A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А </w:t>
      </w:r>
      <w:proofErr w:type="spellStart"/>
      <w:proofErr w:type="gramStart"/>
      <w:r w:rsidR="006A0A0A" w:rsidRPr="006A0A0A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="006A0A0A" w:rsidRPr="006A0A0A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</w:p>
    <w:p w:rsidR="00E445A8" w:rsidRPr="006A0A0A" w:rsidRDefault="00E445A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6A0A0A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"Гимназия №87" г. Саратова</w:t>
      </w:r>
    </w:p>
    <w:p w:rsidR="006A0A0A" w:rsidRPr="006A0A0A" w:rsidRDefault="006A0A0A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6A0A0A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Кондратенко Дарья Андреевна</w:t>
      </w:r>
    </w:p>
    <w:p w:rsidR="006A0A0A" w:rsidRDefault="006A0A0A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6A0A0A" w:rsidRPr="006A0A0A" w:rsidRDefault="006A0A0A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6A0A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Интера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к</w:t>
      </w:r>
      <w:r w:rsidRPr="006A0A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тивные презентации </w:t>
      </w:r>
    </w:p>
    <w:p w:rsidR="006A0A0A" w:rsidRPr="006A0A0A" w:rsidRDefault="006A0A0A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6A0A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Механика</w:t>
      </w:r>
    </w:p>
    <w:p w:rsidR="006A0A0A" w:rsidRDefault="00E828DB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hyperlink r:id="rId7" w:history="1">
        <w:r w:rsidR="006A0A0A" w:rsidRPr="0072351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https://cloud.mail.ru/public/ZMaj/ye7HwcFNK</w:t>
        </w:r>
      </w:hyperlink>
    </w:p>
    <w:p w:rsidR="006A0A0A" w:rsidRPr="006A0A0A" w:rsidRDefault="006A0A0A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6A0A0A" w:rsidRDefault="006A0A0A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6A0A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Оптика</w:t>
      </w:r>
    </w:p>
    <w:p w:rsidR="006A0A0A" w:rsidRDefault="00E828DB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hyperlink r:id="rId8" w:history="1">
        <w:r w:rsidR="006A0A0A" w:rsidRPr="0072351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https://cloud.mail.ru/public/rva5/CHZzwH1Zv</w:t>
        </w:r>
      </w:hyperlink>
    </w:p>
    <w:p w:rsidR="006A0A0A" w:rsidRPr="006A0A0A" w:rsidRDefault="006A0A0A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6A0A0A" w:rsidRDefault="006A0A0A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6A0A0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Электричество</w:t>
      </w:r>
    </w:p>
    <w:p w:rsidR="006A0A0A" w:rsidRDefault="00E828DB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9" w:history="1">
        <w:r w:rsidR="006A0A0A" w:rsidRPr="0072351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https://cloud.mail.ru/public/Ng9x/6QzzQyqtR</w:t>
        </w:r>
      </w:hyperlink>
    </w:p>
    <w:p w:rsidR="006A0A0A" w:rsidRDefault="006A0A0A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6A0A0A" w:rsidRDefault="006A0A0A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163DF9" w:rsidRDefault="00163DF9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163DF9" w:rsidRDefault="00163DF9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Моисеева Полина, 10 </w:t>
      </w:r>
      <w:proofErr w:type="spellStart"/>
      <w:proofErr w:type="gram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proofErr w:type="spellStart"/>
      <w:r w:rsidRPr="00163DF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Миннуллина</w:t>
      </w:r>
      <w:proofErr w:type="spellEnd"/>
      <w:r w:rsidRPr="00163DF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Алина, 5.1 </w:t>
      </w:r>
      <w:proofErr w:type="spellStart"/>
      <w:r w:rsidRPr="00163DF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</w:p>
    <w:p w:rsidR="00163DF9" w:rsidRDefault="00163DF9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163DF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МОУ "Гимназия "Авиатор" г. Саратова</w:t>
      </w:r>
    </w:p>
    <w:p w:rsidR="00163DF9" w:rsidRDefault="00163DF9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163DF9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Моисеева Татьяна Вячеславовна, учитель биологии</w:t>
      </w:r>
    </w:p>
    <w:p w:rsidR="00163DF9" w:rsidRDefault="00163DF9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163DF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Мультфильм «Гепатит»</w:t>
      </w:r>
    </w:p>
    <w:p w:rsidR="002312FB" w:rsidRDefault="002312FB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2312FB" w:rsidRPr="00A21E88" w:rsidRDefault="00A21E88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A21E88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https://cloud.mail.ru/public/hkRv/uJnar2KwN</w:t>
      </w:r>
    </w:p>
    <w:p w:rsidR="00163DF9" w:rsidRDefault="00163DF9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163DF9" w:rsidRDefault="00163DF9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163DF9" w:rsidRDefault="00163DF9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E828DB" w:rsidRDefault="00E828DB" w:rsidP="00AB2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lastRenderedPageBreak/>
        <w:t xml:space="preserve">Шестов Петр, 11 </w:t>
      </w:r>
      <w:proofErr w:type="spellStart"/>
      <w:proofErr w:type="gram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</w:p>
    <w:p w:rsidR="00E828DB" w:rsidRDefault="00E828DB" w:rsidP="00AB2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«Гимназия №3» г. Саратова</w:t>
      </w:r>
    </w:p>
    <w:p w:rsidR="00E828DB" w:rsidRDefault="00E828DB" w:rsidP="00AB2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Вишневская Марина Петровна, учитель информатики</w:t>
      </w:r>
    </w:p>
    <w:p w:rsidR="00E828DB" w:rsidRPr="00E828DB" w:rsidRDefault="00E828DB" w:rsidP="00AB2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E828D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Интерактивные плакаты</w:t>
      </w:r>
    </w:p>
    <w:p w:rsidR="00E828DB" w:rsidRPr="00E828DB" w:rsidRDefault="00E828DB" w:rsidP="00AB2DE8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E828D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«Строение животных 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(</w:t>
      </w:r>
      <w:r w:rsidRPr="00E828D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на английском языке</w:t>
      </w:r>
      <w:r>
        <w:rPr>
          <w:rFonts w:ascii="Arial" w:eastAsia="Times New Roman" w:hAnsi="Arial" w:cs="Arial"/>
          <w:color w:val="2C2D2E"/>
          <w:sz w:val="28"/>
          <w:szCs w:val="28"/>
          <w:lang w:eastAsia="ru-RU"/>
        </w:rPr>
        <w:t>)</w:t>
      </w:r>
      <w:bookmarkStart w:id="0" w:name="_GoBack"/>
      <w:bookmarkEnd w:id="0"/>
      <w:r w:rsidRPr="00E828D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»</w:t>
      </w:r>
    </w:p>
    <w:p w:rsidR="00E828DB" w:rsidRPr="00E828DB" w:rsidRDefault="00E828DB" w:rsidP="00AB2DE8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E828DB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https://cloud.mail.ru/public/2Kpk/K1SpfQLkC</w:t>
      </w:r>
    </w:p>
    <w:p w:rsidR="00E828DB" w:rsidRDefault="00E828DB" w:rsidP="00AB2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E828DB" w:rsidRDefault="00E828DB" w:rsidP="00AB2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AB2DE8" w:rsidRDefault="00AB2DE8" w:rsidP="00AB2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AB2DE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Фахретдинов</w:t>
      </w:r>
      <w:proofErr w:type="spellEnd"/>
      <w:r w:rsidRPr="00AB2DE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Шамиль, </w:t>
      </w:r>
      <w:proofErr w:type="spellStart"/>
      <w:r w:rsidRPr="00AB2DE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Клещевский</w:t>
      </w:r>
      <w:proofErr w:type="spellEnd"/>
      <w:r w:rsidRPr="00AB2DE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Александр,</w:t>
      </w:r>
    </w:p>
    <w:p w:rsidR="00AB2DE8" w:rsidRPr="00AB2DE8" w:rsidRDefault="00AB2DE8" w:rsidP="00AB2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Ахильгов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Салман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, Исаков Кирилл, 11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="00E828DB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</w:p>
    <w:p w:rsidR="00AB2DE8" w:rsidRDefault="00AB2DE8" w:rsidP="00AB2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AB2DE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МОУ "СОШ №1" ЭМР </w:t>
      </w:r>
    </w:p>
    <w:p w:rsidR="00AB2DE8" w:rsidRPr="00AB2DE8" w:rsidRDefault="00AB2DE8" w:rsidP="00AB2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AB2DE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Решетникова Светлана Евгеньевна, учитель географии</w:t>
      </w:r>
    </w:p>
    <w:p w:rsidR="00AB2DE8" w:rsidRPr="00AB2DE8" w:rsidRDefault="00AB2DE8" w:rsidP="00AB2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AB2DE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Антонова Надежда </w:t>
      </w:r>
      <w:proofErr w:type="spellStart"/>
      <w:r w:rsidRPr="00AB2DE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Назарьевна</w:t>
      </w:r>
      <w:proofErr w:type="spellEnd"/>
      <w:r w:rsidRPr="00AB2DE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, классный руководитель.</w:t>
      </w:r>
    </w:p>
    <w:p w:rsidR="00AB2DE8" w:rsidRPr="00235907" w:rsidRDefault="00AB2DE8" w:rsidP="00AB2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23590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Ролик «</w:t>
      </w:r>
      <w:r w:rsidRPr="0023590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История одной батарейки</w:t>
      </w:r>
      <w:r w:rsidRPr="0023590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»</w:t>
      </w:r>
    </w:p>
    <w:p w:rsidR="00AB2DE8" w:rsidRPr="00AB2DE8" w:rsidRDefault="00AB2DE8" w:rsidP="00AB2DE8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10" w:tgtFrame="_blank" w:history="1">
        <w:r w:rsidRPr="00AB2DE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https://disk.yandex.ru/i/YFQ-r48aw5zjQg</w:t>
        </w:r>
      </w:hyperlink>
    </w:p>
    <w:p w:rsidR="00AB2DE8" w:rsidRDefault="00AB2DE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AB2DE8" w:rsidRDefault="00AB2DE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A21E88" w:rsidRDefault="00A21E8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Архипов Кирилл, 10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</w:p>
    <w:p w:rsidR="00A21E88" w:rsidRDefault="00A21E8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A21E8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"СОШ №28 г. Балаково"</w:t>
      </w:r>
    </w:p>
    <w:p w:rsidR="00A21E88" w:rsidRDefault="00A21E8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A21E8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Баласанова</w:t>
      </w:r>
      <w:proofErr w:type="spellEnd"/>
      <w:r w:rsidRPr="00A21E8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Ольга Валентиновна, учитель физики</w:t>
      </w:r>
    </w:p>
    <w:p w:rsidR="00A21E88" w:rsidRPr="00F14E96" w:rsidRDefault="00F14E96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F14E9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Ролик «Телескоп Галилея»</w:t>
      </w:r>
    </w:p>
    <w:p w:rsidR="00F14E96" w:rsidRPr="00B10845" w:rsidRDefault="00B10845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B10845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https://cloud.mail.ru/public/G8Fj/67Q3SrSDJ</w:t>
      </w:r>
    </w:p>
    <w:p w:rsidR="00F14E96" w:rsidRPr="00B10845" w:rsidRDefault="00F14E96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A21E88" w:rsidRDefault="00A21E8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A21E88" w:rsidRDefault="00A21E88" w:rsidP="00A21E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Матказин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Виталий</w:t>
      </w: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, 10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</w:p>
    <w:p w:rsidR="00A21E88" w:rsidRDefault="00A21E88" w:rsidP="00A21E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A21E8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"СОШ №28 г. Балаково"</w:t>
      </w:r>
    </w:p>
    <w:p w:rsidR="00A21E88" w:rsidRDefault="00A21E88" w:rsidP="00A21E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A21E8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Баласанова</w:t>
      </w:r>
      <w:proofErr w:type="spellEnd"/>
      <w:r w:rsidRPr="00A21E8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Ольга Валентиновна, учитель физики</w:t>
      </w:r>
    </w:p>
    <w:p w:rsidR="00A21E88" w:rsidRPr="00B10845" w:rsidRDefault="00B10845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B10845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Ролик «Опыты по электростатике»</w:t>
      </w:r>
    </w:p>
    <w:p w:rsidR="00B10845" w:rsidRPr="00B10845" w:rsidRDefault="00B10845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B10845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https://cloud.mail.ru/public/u6zS/vnphefxTr</w:t>
      </w:r>
    </w:p>
    <w:p w:rsidR="00B10845" w:rsidRDefault="00B10845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A21E88" w:rsidRDefault="00DD613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Варламова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Дарина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, 11 </w:t>
      </w:r>
      <w:proofErr w:type="spellStart"/>
      <w:proofErr w:type="gram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</w:p>
    <w:p w:rsidR="00DD6138" w:rsidRDefault="00DD613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DD613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МБОУ СОШ с. Большие Озерки </w:t>
      </w:r>
      <w:proofErr w:type="spellStart"/>
      <w:r w:rsidRPr="00DD613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Балтайского</w:t>
      </w:r>
      <w:proofErr w:type="spellEnd"/>
      <w:r w:rsidRPr="00DD613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района</w:t>
      </w:r>
    </w:p>
    <w:p w:rsidR="00DD6138" w:rsidRDefault="00DD613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DD613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Усанкина</w:t>
      </w:r>
      <w:proofErr w:type="spellEnd"/>
      <w:r w:rsidRPr="00DD613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Наталья Алексеевна, учитель химии</w:t>
      </w:r>
    </w:p>
    <w:p w:rsidR="00DD6138" w:rsidRPr="00DD6138" w:rsidRDefault="00DD613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DD613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Ролик «Электролиты»</w:t>
      </w:r>
    </w:p>
    <w:p w:rsidR="00DD6138" w:rsidRPr="00DD6138" w:rsidRDefault="00DD6138" w:rsidP="00FE7325">
      <w:pPr>
        <w:shd w:val="clear" w:color="auto" w:fill="FFFFFF"/>
        <w:spacing w:after="0" w:line="240" w:lineRule="auto"/>
        <w:jc w:val="center"/>
        <w:rPr>
          <w:rStyle w:val="a3"/>
        </w:rPr>
      </w:pPr>
      <w:r w:rsidRPr="00DD6138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https://cloud.mail.ru/public/pNYy/SuaC6B2Gx</w:t>
      </w:r>
    </w:p>
    <w:p w:rsidR="00DD6138" w:rsidRDefault="00DD613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DD6138" w:rsidRDefault="00DD613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DD6138" w:rsidRDefault="00DD6138" w:rsidP="00DD6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Хрулева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В</w:t>
      </w: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, 11 </w:t>
      </w:r>
      <w:proofErr w:type="spellStart"/>
      <w:proofErr w:type="gram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</w:p>
    <w:p w:rsidR="00DD6138" w:rsidRDefault="00DD6138" w:rsidP="00DD6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DD613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МБОУ СОШ с. Большие Озерки </w:t>
      </w:r>
      <w:proofErr w:type="spellStart"/>
      <w:r w:rsidRPr="00DD613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Балтайского</w:t>
      </w:r>
      <w:proofErr w:type="spellEnd"/>
      <w:r w:rsidRPr="00DD613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района</w:t>
      </w:r>
    </w:p>
    <w:p w:rsidR="00DD6138" w:rsidRDefault="00DD6138" w:rsidP="00DD6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DD613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Усанкина</w:t>
      </w:r>
      <w:proofErr w:type="spellEnd"/>
      <w:r w:rsidRPr="00DD613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Наталья Алексеевна, учитель химии</w:t>
      </w:r>
    </w:p>
    <w:p w:rsidR="00DD6138" w:rsidRDefault="00DD6138" w:rsidP="00DD6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DD613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Ролик</w:t>
      </w:r>
    </w:p>
    <w:p w:rsidR="00DD6138" w:rsidRPr="00DD6138" w:rsidRDefault="00DD6138" w:rsidP="00DD6138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DD6138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https://cloud.mail.ru/public/WH5P/j4x3gvaVv</w:t>
      </w:r>
    </w:p>
    <w:p w:rsidR="00DD6138" w:rsidRDefault="00DD613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DD6138" w:rsidRDefault="00DD613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A21E88" w:rsidRDefault="00A21E8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F63FD8" w:rsidRDefault="00F63FD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F63FD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lastRenderedPageBreak/>
        <w:t>Леонов</w:t>
      </w: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Олег, группа Э-12</w:t>
      </w:r>
    </w:p>
    <w:p w:rsidR="00F63FD8" w:rsidRDefault="00F63FD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F63FD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ГАПОУ СО </w:t>
      </w:r>
      <w:proofErr w:type="spellStart"/>
      <w:r w:rsidRPr="00F63FD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Балашовский</w:t>
      </w:r>
      <w:proofErr w:type="spellEnd"/>
      <w:r w:rsidRPr="00F63FD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техникум механизации сельского хозяйства</w:t>
      </w:r>
    </w:p>
    <w:p w:rsidR="00F63FD8" w:rsidRPr="00F63FD8" w:rsidRDefault="00F63FD8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F63FD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Галактионова Ирина Александровна, преподаватель химии</w:t>
      </w:r>
    </w:p>
    <w:p w:rsidR="00F63FD8" w:rsidRDefault="00F63FD8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F63FD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Сеселкина</w:t>
      </w:r>
      <w:proofErr w:type="spellEnd"/>
      <w:r w:rsidRPr="00F63FD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Оксана Сергеевна, преподаватель информатики</w:t>
      </w:r>
    </w:p>
    <w:p w:rsidR="00F63FD8" w:rsidRDefault="00F63FD8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F63FD8" w:rsidRPr="00157AAE" w:rsidRDefault="00F63FD8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157AAE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Интерактивная Периодическая система элементов (презентация на 122 слайда, по ссылке фрагмент на 10 слайдов)</w:t>
      </w:r>
    </w:p>
    <w:p w:rsidR="00F63FD8" w:rsidRDefault="00F63FD8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F63FD8" w:rsidRDefault="00F63FD8" w:rsidP="00157AAE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F63FD8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https://cloud.mail.ru/public/F281/KftgJzYze</w:t>
      </w:r>
    </w:p>
    <w:p w:rsidR="00A21E88" w:rsidRDefault="00A21E8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A21E88" w:rsidRDefault="00A21E8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A21E88" w:rsidRDefault="00A21E8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</w:p>
    <w:p w:rsidR="00CB7708" w:rsidRPr="00CB7708" w:rsidRDefault="006A0A0A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CB770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Фадеева А., 9 </w:t>
      </w:r>
      <w:proofErr w:type="spellStart"/>
      <w:proofErr w:type="gramStart"/>
      <w:r w:rsidRPr="00CB770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Pr="00CB770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  <w:r w:rsidRPr="00CB770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</w:p>
    <w:p w:rsidR="006A0A0A" w:rsidRDefault="006A0A0A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CB770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Саратов СОШ 103</w:t>
      </w:r>
    </w:p>
    <w:p w:rsidR="00CB7708" w:rsidRPr="00CB7708" w:rsidRDefault="00CB770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CB770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Пилипенко Виктория Николаевна, учитель биологии</w:t>
      </w:r>
    </w:p>
    <w:p w:rsidR="00CB7708" w:rsidRPr="00CB7708" w:rsidRDefault="00CB7708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CB770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Игра «Интеллектуальный футбол»</w:t>
      </w:r>
    </w:p>
    <w:p w:rsidR="00CB7708" w:rsidRDefault="00E828DB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11" w:history="1">
        <w:r w:rsidR="00CB7708" w:rsidRPr="0072351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https://cloud.mail.ru/public/hSX2/CSiC62mhC</w:t>
        </w:r>
      </w:hyperlink>
    </w:p>
    <w:p w:rsidR="00F63FD8" w:rsidRDefault="00F63FD8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F63FD8" w:rsidRDefault="00F63FD8" w:rsidP="00F63FD8"/>
    <w:p w:rsidR="00F63FD8" w:rsidRDefault="00F63FD8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F63FD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Соколова</w:t>
      </w:r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Дарья, 9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</w:t>
      </w:r>
    </w:p>
    <w:p w:rsidR="00F63FD8" w:rsidRDefault="00F63FD8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F63FD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МОУ "Гимназия №5" г. Саратова</w:t>
      </w:r>
    </w:p>
    <w:p w:rsidR="00F63FD8" w:rsidRPr="00F63FD8" w:rsidRDefault="00F63FD8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F63FD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Фучеджи</w:t>
      </w:r>
      <w:proofErr w:type="spellEnd"/>
      <w:r w:rsidRPr="00F63FD8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Оксана Александровна</w:t>
      </w:r>
    </w:p>
    <w:p w:rsidR="00F63FD8" w:rsidRPr="00F63FD8" w:rsidRDefault="00F63FD8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F63FD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Сайт по химии</w:t>
      </w:r>
    </w:p>
    <w:p w:rsidR="00F63FD8" w:rsidRDefault="00E828DB" w:rsidP="00F63FD8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12" w:tgtFrame="_blank" w:history="1">
        <w:r w:rsidR="00F63FD8" w:rsidRPr="00F63FD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http://project3569534.tilda.ws/</w:t>
        </w:r>
      </w:hyperlink>
    </w:p>
    <w:p w:rsidR="007D694F" w:rsidRDefault="007D694F" w:rsidP="00F63FD8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7D694F" w:rsidRDefault="007D694F" w:rsidP="00F63FD8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7D694F" w:rsidRDefault="004B65BD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4B65B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Адиятулина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Алия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, 10 </w:t>
      </w: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, </w:t>
      </w:r>
    </w:p>
    <w:p w:rsidR="004B65BD" w:rsidRDefault="004B65BD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4B65B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МАОУ "Лицей №3 имени А. С. Пушкина" г. Саратова</w:t>
      </w:r>
    </w:p>
    <w:p w:rsidR="004B65BD" w:rsidRDefault="004B65BD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Лифатова</w:t>
      </w:r>
      <w:proofErr w:type="spellEnd"/>
      <w:r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Людмила Николаевна</w:t>
      </w:r>
      <w:r w:rsidRPr="004B65B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, учитель химии</w:t>
      </w:r>
    </w:p>
    <w:p w:rsidR="004B65BD" w:rsidRPr="004B65BD" w:rsidRDefault="004B65BD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4B65BD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Комиксы «Химические элементы в организме человека»</w:t>
      </w:r>
    </w:p>
    <w:p w:rsidR="004B65BD" w:rsidRDefault="00E828DB" w:rsidP="00F63FD8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hyperlink r:id="rId13" w:history="1">
        <w:r w:rsidR="004B65BD" w:rsidRPr="0072351C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https://cloud.mail.ru/public/HsS4/siKANgv4o</w:t>
        </w:r>
      </w:hyperlink>
    </w:p>
    <w:p w:rsidR="004B65BD" w:rsidRDefault="004B65BD" w:rsidP="00F63FD8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4B65BD" w:rsidRDefault="004B65BD" w:rsidP="00F63FD8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4B65BD" w:rsidRPr="004B65BD" w:rsidRDefault="004B65BD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4B65B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Табаков Максим, 10 </w:t>
      </w:r>
      <w:proofErr w:type="spellStart"/>
      <w:proofErr w:type="gramStart"/>
      <w:r w:rsidRPr="004B65B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Pr="004B65B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</w:p>
    <w:p w:rsidR="004B65BD" w:rsidRPr="004B65BD" w:rsidRDefault="004B65BD" w:rsidP="00F63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4B65B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МОУ "Лицей № 53" г. Саратова</w:t>
      </w:r>
    </w:p>
    <w:p w:rsidR="004B65BD" w:rsidRPr="004B65BD" w:rsidRDefault="004B65BD" w:rsidP="004B65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4B65B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Пчелинцева</w:t>
      </w:r>
      <w:proofErr w:type="spellEnd"/>
      <w:r w:rsidRPr="004B65B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Лариса Викторовна, учитель биологии</w:t>
      </w:r>
    </w:p>
    <w:p w:rsidR="004B65BD" w:rsidRPr="004B65BD" w:rsidRDefault="004B65BD" w:rsidP="004B65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4B65BD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Одинцов Сергей Петрович, учитель физики</w:t>
      </w:r>
    </w:p>
    <w:p w:rsidR="004B65BD" w:rsidRPr="004B65BD" w:rsidRDefault="004B65BD" w:rsidP="004B65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4B65BD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Плакаты-конспекты «Физика»</w:t>
      </w:r>
    </w:p>
    <w:p w:rsidR="004B65BD" w:rsidRPr="004B65BD" w:rsidRDefault="004B65BD" w:rsidP="004B65BD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4B65BD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https://cloud.mail.ru/public/4sgY/RAsSawyzk</w:t>
      </w:r>
    </w:p>
    <w:p w:rsidR="004B65BD" w:rsidRDefault="004B65BD" w:rsidP="004B65BD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CB7708" w:rsidRDefault="00CB7708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4B65BD" w:rsidRPr="0064254B" w:rsidRDefault="007F35B9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64254B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Горбунов Константин, 11 </w:t>
      </w:r>
      <w:proofErr w:type="spellStart"/>
      <w:proofErr w:type="gramStart"/>
      <w:r w:rsidRPr="0064254B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Pr="0064254B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</w:p>
    <w:p w:rsidR="00CB7708" w:rsidRPr="0064254B" w:rsidRDefault="007F35B9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64254B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МОУ "Гимназия №58" г. Саратова</w:t>
      </w:r>
    </w:p>
    <w:p w:rsidR="007F35B9" w:rsidRPr="0064254B" w:rsidRDefault="0064254B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64254B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lastRenderedPageBreak/>
        <w:t>Нефедова Елена Вла</w:t>
      </w:r>
      <w:r w:rsidR="007F35B9" w:rsidRPr="0064254B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димировна</w:t>
      </w:r>
    </w:p>
    <w:p w:rsidR="0064254B" w:rsidRDefault="0064254B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64254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Презентация «Естественный отбор»</w:t>
      </w:r>
    </w:p>
    <w:p w:rsidR="0064254B" w:rsidRPr="0064254B" w:rsidRDefault="0064254B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64254B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https://cloud.mail.ru/public/9JRQ/N8FrxjQR8</w:t>
      </w:r>
    </w:p>
    <w:p w:rsidR="0064254B" w:rsidRDefault="0064254B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157AAE" w:rsidRDefault="00157AAE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157AAE" w:rsidRDefault="00157AAE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</w:p>
    <w:p w:rsidR="007F35B9" w:rsidRPr="00841A37" w:rsidRDefault="00841A37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841A37">
        <w:rPr>
          <w:b/>
          <w:color w:val="2C2D2E"/>
        </w:rPr>
        <w:t xml:space="preserve"> </w:t>
      </w:r>
      <w:proofErr w:type="spellStart"/>
      <w:r w:rsidRPr="00841A3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Умышева</w:t>
      </w:r>
      <w:proofErr w:type="spellEnd"/>
      <w:r w:rsidRPr="00841A3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Амина, Панин Алексей, 10 </w:t>
      </w:r>
      <w:proofErr w:type="spellStart"/>
      <w:proofErr w:type="gramStart"/>
      <w:r w:rsidRPr="00841A3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кл</w:t>
      </w:r>
      <w:proofErr w:type="spellEnd"/>
      <w:r w:rsidRPr="00841A3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.,</w:t>
      </w:r>
      <w:proofErr w:type="gramEnd"/>
    </w:p>
    <w:p w:rsidR="00841A37" w:rsidRDefault="00841A37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841A3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МОУ "СОШ п. Трудовик" Питерского района</w:t>
      </w:r>
    </w:p>
    <w:p w:rsidR="00841A37" w:rsidRPr="00841A37" w:rsidRDefault="00841A37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proofErr w:type="spellStart"/>
      <w:r w:rsidRPr="00841A3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Габайдулина</w:t>
      </w:r>
      <w:proofErr w:type="spellEnd"/>
      <w:r w:rsidRPr="00841A3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 xml:space="preserve"> Ольга </w:t>
      </w:r>
      <w:proofErr w:type="spellStart"/>
      <w:r w:rsidRPr="00841A3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Урнгалиевна</w:t>
      </w:r>
      <w:proofErr w:type="spellEnd"/>
      <w:r w:rsidRPr="00841A37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, учитель физики</w:t>
      </w:r>
    </w:p>
    <w:p w:rsidR="00841A37" w:rsidRPr="00841A37" w:rsidRDefault="00841A37" w:rsidP="00FE73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841A3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Презентация «Природные технологии»</w:t>
      </w:r>
    </w:p>
    <w:p w:rsidR="00841A37" w:rsidRDefault="00841A37" w:rsidP="00FE7325">
      <w:pPr>
        <w:shd w:val="clear" w:color="auto" w:fill="FFFFFF"/>
        <w:spacing w:after="0" w:line="240" w:lineRule="auto"/>
        <w:jc w:val="center"/>
        <w:rPr>
          <w:rStyle w:val="a3"/>
          <w:rFonts w:ascii="Arial" w:eastAsia="Times New Roman" w:hAnsi="Arial" w:cs="Arial"/>
          <w:sz w:val="28"/>
          <w:szCs w:val="28"/>
          <w:lang w:eastAsia="ru-RU"/>
        </w:rPr>
      </w:pPr>
      <w:r w:rsidRPr="00841A37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https://cloud.mail.ru/public/72Xt/CQgha5Xte</w:t>
      </w:r>
    </w:p>
    <w:p w:rsidR="00CB7708" w:rsidRPr="00841A37" w:rsidRDefault="00CB7708" w:rsidP="00FE7325">
      <w:pPr>
        <w:shd w:val="clear" w:color="auto" w:fill="FFFFFF"/>
        <w:spacing w:after="0" w:line="240" w:lineRule="auto"/>
        <w:jc w:val="center"/>
        <w:rPr>
          <w:b/>
          <w:color w:val="2C2D2E"/>
        </w:rPr>
      </w:pPr>
    </w:p>
    <w:sectPr w:rsidR="00CB7708" w:rsidRPr="0084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77A"/>
    <w:multiLevelType w:val="multilevel"/>
    <w:tmpl w:val="F81A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05B07"/>
    <w:multiLevelType w:val="multilevel"/>
    <w:tmpl w:val="AF887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3136A"/>
    <w:multiLevelType w:val="multilevel"/>
    <w:tmpl w:val="0E763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14D67"/>
    <w:multiLevelType w:val="multilevel"/>
    <w:tmpl w:val="47D8A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57"/>
    <w:rsid w:val="00074F24"/>
    <w:rsid w:val="000976AD"/>
    <w:rsid w:val="000B6E53"/>
    <w:rsid w:val="000D0BA5"/>
    <w:rsid w:val="000F28E7"/>
    <w:rsid w:val="00157AAE"/>
    <w:rsid w:val="00163DF9"/>
    <w:rsid w:val="001B3F67"/>
    <w:rsid w:val="002312FB"/>
    <w:rsid w:val="00235907"/>
    <w:rsid w:val="00277F86"/>
    <w:rsid w:val="004205A3"/>
    <w:rsid w:val="00451B64"/>
    <w:rsid w:val="00463954"/>
    <w:rsid w:val="004A7761"/>
    <w:rsid w:val="004B65BD"/>
    <w:rsid w:val="00576519"/>
    <w:rsid w:val="0064254B"/>
    <w:rsid w:val="006A0A0A"/>
    <w:rsid w:val="006A43C3"/>
    <w:rsid w:val="006F19E4"/>
    <w:rsid w:val="007A71FE"/>
    <w:rsid w:val="007D694F"/>
    <w:rsid w:val="007F35B9"/>
    <w:rsid w:val="007F727B"/>
    <w:rsid w:val="00841A37"/>
    <w:rsid w:val="009217F1"/>
    <w:rsid w:val="00932914"/>
    <w:rsid w:val="00953073"/>
    <w:rsid w:val="0095774B"/>
    <w:rsid w:val="00986D1A"/>
    <w:rsid w:val="009A0AAE"/>
    <w:rsid w:val="009A5689"/>
    <w:rsid w:val="009D7135"/>
    <w:rsid w:val="00A21E88"/>
    <w:rsid w:val="00AB2DE8"/>
    <w:rsid w:val="00AC4FB0"/>
    <w:rsid w:val="00AF0CCF"/>
    <w:rsid w:val="00B10845"/>
    <w:rsid w:val="00B772AA"/>
    <w:rsid w:val="00BC3D43"/>
    <w:rsid w:val="00BF3F57"/>
    <w:rsid w:val="00C63BF6"/>
    <w:rsid w:val="00CB5D9E"/>
    <w:rsid w:val="00CB7708"/>
    <w:rsid w:val="00D83187"/>
    <w:rsid w:val="00DC7DFE"/>
    <w:rsid w:val="00DD6138"/>
    <w:rsid w:val="00DD655B"/>
    <w:rsid w:val="00E445A8"/>
    <w:rsid w:val="00E66261"/>
    <w:rsid w:val="00E828DB"/>
    <w:rsid w:val="00EE00F1"/>
    <w:rsid w:val="00F14E96"/>
    <w:rsid w:val="00F63FD8"/>
    <w:rsid w:val="00F90A4E"/>
    <w:rsid w:val="00FC1E1D"/>
    <w:rsid w:val="00FD788E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871A-532B-4E99-87C9-DA414826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7F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6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va5/CHZzwH1Zv" TargetMode="External"/><Relationship Id="rId13" Type="http://schemas.openxmlformats.org/officeDocument/2006/relationships/hyperlink" Target="https://cloud.mail.ru/public/HsS4/siKANgv4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ZMaj/ye7HwcFNK" TargetMode="External"/><Relationship Id="rId12" Type="http://schemas.openxmlformats.org/officeDocument/2006/relationships/hyperlink" Target="http://project3569534.tilda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lemKn9axqwmbkg" TargetMode="External"/><Relationship Id="rId11" Type="http://schemas.openxmlformats.org/officeDocument/2006/relationships/hyperlink" Target="https://cloud.mail.ru/public/hSX2/CSiC62mhC" TargetMode="External"/><Relationship Id="rId5" Type="http://schemas.openxmlformats.org/officeDocument/2006/relationships/hyperlink" Target="https://cloud.mail.ru/public/9n8t/V4gdkTf6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YFQ-r48aw5zj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Ng9x/6QzzQyq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10</cp:revision>
  <dcterms:created xsi:type="dcterms:W3CDTF">2022-01-24T14:51:00Z</dcterms:created>
  <dcterms:modified xsi:type="dcterms:W3CDTF">2022-01-25T12:05:00Z</dcterms:modified>
</cp:coreProperties>
</file>